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NOTICE is hereby given that a </w:t>
      </w:r>
      <w:r w:rsidR="00D11363">
        <w:rPr>
          <w:rFonts w:ascii="Arial" w:hAnsi="Arial" w:cs="Arial"/>
        </w:rPr>
        <w:t>SPECIAL</w:t>
      </w:r>
      <w:r>
        <w:rPr>
          <w:rFonts w:ascii="Arial" w:hAnsi="Arial" w:cs="Arial"/>
        </w:rPr>
        <w:t xml:space="preserve"> MEETING of the INDUSTRY CITY COUNCIL of Austin County, Texas, will be held on the </w:t>
      </w:r>
      <w:r w:rsidR="00C928D1">
        <w:rPr>
          <w:rFonts w:ascii="Arial" w:hAnsi="Arial" w:cs="Arial"/>
          <w:u w:val="single"/>
        </w:rPr>
        <w:t>25</w:t>
      </w:r>
      <w:r w:rsidR="00575E3B">
        <w:rPr>
          <w:rFonts w:ascii="Arial" w:hAnsi="Arial" w:cs="Arial"/>
          <w:u w:val="single"/>
        </w:rPr>
        <w:t>th</w:t>
      </w:r>
      <w:r>
        <w:rPr>
          <w:rFonts w:ascii="Arial" w:hAnsi="Arial" w:cs="Arial"/>
        </w:rPr>
        <w:t xml:space="preserve"> day of</w:t>
      </w:r>
      <w:r w:rsidR="002E4872">
        <w:rPr>
          <w:rFonts w:ascii="Arial" w:hAnsi="Arial" w:cs="Arial"/>
        </w:rPr>
        <w:t xml:space="preserve"> </w:t>
      </w:r>
      <w:r w:rsidR="00C928D1">
        <w:rPr>
          <w:rFonts w:ascii="Arial" w:hAnsi="Arial" w:cs="Arial"/>
          <w:u w:val="single"/>
        </w:rPr>
        <w:t>AUGUST</w:t>
      </w:r>
      <w:r w:rsidR="00FC33C8" w:rsidRPr="002E4872">
        <w:rPr>
          <w:rFonts w:ascii="Arial" w:hAnsi="Arial" w:cs="Arial"/>
          <w:u w:val="single"/>
        </w:rPr>
        <w:t>,</w:t>
      </w:r>
      <w:r w:rsidR="00C928D1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, at </w:t>
      </w:r>
      <w:r w:rsidR="002E4872">
        <w:rPr>
          <w:rFonts w:ascii="Arial" w:hAnsi="Arial" w:cs="Arial"/>
          <w:u w:val="single"/>
        </w:rPr>
        <w:t>6:0</w:t>
      </w:r>
      <w:r w:rsidR="008B3C5D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</w:t>
      </w:r>
      <w:r w:rsidR="003C1D70">
        <w:rPr>
          <w:rFonts w:ascii="Arial" w:hAnsi="Arial" w:cs="Arial"/>
        </w:rPr>
        <w:t xml:space="preserve"> to United States and Texas Flag</w:t>
      </w:r>
      <w:r>
        <w:rPr>
          <w:rFonts w:ascii="Arial" w:hAnsi="Arial" w:cs="Arial"/>
        </w:rPr>
        <w:t xml:space="preserve"> and Invocation.</w:t>
      </w: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16483">
        <w:rPr>
          <w:rFonts w:ascii="Arial" w:hAnsi="Arial" w:cs="Arial"/>
        </w:rPr>
        <w:t>II</w:t>
      </w: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F16483">
        <w:rPr>
          <w:rFonts w:ascii="Arial" w:hAnsi="Arial" w:cs="Arial"/>
        </w:rPr>
        <w:tab/>
      </w:r>
      <w:r>
        <w:rPr>
          <w:rFonts w:ascii="Arial" w:hAnsi="Arial" w:cs="Arial"/>
        </w:rPr>
        <w:t>BUSINESS</w:t>
      </w: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41C67" w:rsidRDefault="00E50B9C" w:rsidP="00CB5D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1) </w:t>
      </w:r>
      <w:r w:rsidR="00C928D1">
        <w:rPr>
          <w:rFonts w:ascii="Arial" w:hAnsi="Arial" w:cs="Arial"/>
        </w:rPr>
        <w:tab/>
        <w:t>Consideration/Action - Bids for Basketball Courts</w:t>
      </w:r>
    </w:p>
    <w:p w:rsidR="004136F7" w:rsidRDefault="00200908" w:rsidP="00575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1D70">
        <w:rPr>
          <w:rFonts w:ascii="Arial" w:hAnsi="Arial" w:cs="Arial"/>
        </w:rPr>
        <w:t xml:space="preserve"> </w:t>
      </w:r>
    </w:p>
    <w:p w:rsid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</w:t>
      </w:r>
      <w:r w:rsidR="007F49BC">
        <w:rPr>
          <w:rFonts w:ascii="Arial" w:hAnsi="Arial" w:cs="Arial"/>
        </w:rPr>
        <w:t>V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ADJOURNMENT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 </w:t>
      </w:r>
      <w:r w:rsidR="00C928D1">
        <w:rPr>
          <w:rFonts w:ascii="Arial" w:hAnsi="Arial" w:cs="Arial"/>
          <w:u w:val="single"/>
        </w:rPr>
        <w:t>22n</w:t>
      </w:r>
      <w:r w:rsidR="002E4872">
        <w:rPr>
          <w:rFonts w:ascii="Arial" w:hAnsi="Arial" w:cs="Arial"/>
          <w:u w:val="single"/>
        </w:rPr>
        <w:t>d</w:t>
      </w:r>
      <w:r>
        <w:rPr>
          <w:rFonts w:ascii="Arial" w:hAnsi="Arial" w:cs="Arial"/>
        </w:rPr>
        <w:t xml:space="preserve"> day of </w:t>
      </w:r>
      <w:r w:rsidR="00C928D1">
        <w:rPr>
          <w:rFonts w:ascii="Arial" w:hAnsi="Arial" w:cs="Arial"/>
        </w:rPr>
        <w:t>August</w:t>
      </w:r>
      <w:r w:rsidR="00AC21F3">
        <w:rPr>
          <w:rFonts w:ascii="Arial" w:hAnsi="Arial" w:cs="Arial"/>
        </w:rPr>
        <w:t>,</w:t>
      </w:r>
      <w:r w:rsidR="00C928D1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CB5D2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3F0E14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0B9C"/>
    <w:rsid w:val="000A2753"/>
    <w:rsid w:val="0015167F"/>
    <w:rsid w:val="001A1AAF"/>
    <w:rsid w:val="001D2CB3"/>
    <w:rsid w:val="00200908"/>
    <w:rsid w:val="00234B3B"/>
    <w:rsid w:val="002962D4"/>
    <w:rsid w:val="002A7BEF"/>
    <w:rsid w:val="002E4872"/>
    <w:rsid w:val="00376147"/>
    <w:rsid w:val="003A5E1E"/>
    <w:rsid w:val="003C1D70"/>
    <w:rsid w:val="003F0E14"/>
    <w:rsid w:val="004136F7"/>
    <w:rsid w:val="004349A1"/>
    <w:rsid w:val="004F713B"/>
    <w:rsid w:val="00575E3B"/>
    <w:rsid w:val="005B7814"/>
    <w:rsid w:val="005D517B"/>
    <w:rsid w:val="00622DD5"/>
    <w:rsid w:val="00641F8F"/>
    <w:rsid w:val="0067111E"/>
    <w:rsid w:val="006B3EA4"/>
    <w:rsid w:val="006F45C3"/>
    <w:rsid w:val="00741C67"/>
    <w:rsid w:val="00751968"/>
    <w:rsid w:val="007A4A78"/>
    <w:rsid w:val="007F49BC"/>
    <w:rsid w:val="00815552"/>
    <w:rsid w:val="00836221"/>
    <w:rsid w:val="00841676"/>
    <w:rsid w:val="00866791"/>
    <w:rsid w:val="00884CA7"/>
    <w:rsid w:val="008B3C5D"/>
    <w:rsid w:val="008E5024"/>
    <w:rsid w:val="00916D3C"/>
    <w:rsid w:val="00943613"/>
    <w:rsid w:val="009538EC"/>
    <w:rsid w:val="00967EF4"/>
    <w:rsid w:val="009B5BAC"/>
    <w:rsid w:val="009C348D"/>
    <w:rsid w:val="00A23040"/>
    <w:rsid w:val="00A505CD"/>
    <w:rsid w:val="00A87160"/>
    <w:rsid w:val="00AB53CD"/>
    <w:rsid w:val="00AC21F3"/>
    <w:rsid w:val="00B26F3C"/>
    <w:rsid w:val="00BA0264"/>
    <w:rsid w:val="00C928D1"/>
    <w:rsid w:val="00C96FD3"/>
    <w:rsid w:val="00CB5D27"/>
    <w:rsid w:val="00D11363"/>
    <w:rsid w:val="00D27AD0"/>
    <w:rsid w:val="00DD5444"/>
    <w:rsid w:val="00E02308"/>
    <w:rsid w:val="00E028EF"/>
    <w:rsid w:val="00E427A3"/>
    <w:rsid w:val="00E50B9C"/>
    <w:rsid w:val="00E51C49"/>
    <w:rsid w:val="00F16483"/>
    <w:rsid w:val="00F34AF7"/>
    <w:rsid w:val="00F81F24"/>
    <w:rsid w:val="00FC33C8"/>
    <w:rsid w:val="00FD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2021-08-20T13:01:00Z</cp:lastPrinted>
  <dcterms:created xsi:type="dcterms:W3CDTF">2021-08-20T13:02:00Z</dcterms:created>
  <dcterms:modified xsi:type="dcterms:W3CDTF">2021-08-20T13:02:00Z</dcterms:modified>
</cp:coreProperties>
</file>